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BD" w:rsidRDefault="00A221BD" w:rsidP="00FF3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08D0">
        <w:rPr>
          <w:rFonts w:ascii="Times New Roman" w:hAnsi="Times New Roman" w:cs="Times New Roman"/>
          <w:b/>
          <w:sz w:val="28"/>
          <w:szCs w:val="28"/>
        </w:rPr>
        <w:t>Развиваем речь в</w:t>
      </w:r>
      <w:bookmarkStart w:id="0" w:name="_GoBack"/>
      <w:bookmarkEnd w:id="0"/>
      <w:r w:rsidRPr="00A221BD">
        <w:rPr>
          <w:rFonts w:ascii="Times New Roman" w:hAnsi="Times New Roman" w:cs="Times New Roman"/>
          <w:b/>
          <w:sz w:val="28"/>
          <w:szCs w:val="28"/>
        </w:rPr>
        <w:t xml:space="preserve">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66BF" w:rsidRDefault="00EC66BF" w:rsidP="00FF358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FF3589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221BD" w:rsidRPr="00EF2EA2">
        <w:rPr>
          <w:rFonts w:ascii="Times New Roman" w:hAnsi="Times New Roman" w:cs="Times New Roman"/>
          <w:sz w:val="28"/>
        </w:rPr>
        <w:t>редлагаю Вам упражнения, которые можно выполнять не только дома, сидя, но и в любой другой обстановке: прогулки, по</w:t>
      </w:r>
      <w:r>
        <w:rPr>
          <w:rFonts w:ascii="Times New Roman" w:hAnsi="Times New Roman" w:cs="Times New Roman"/>
          <w:sz w:val="28"/>
        </w:rPr>
        <w:t>ездки, поход по магазинам и т.д: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са-су-сы; то-та-тэ-ту; ша-шу-ша-ши; па-па-ба; ко-го-ко; ала-оло-улу; эла-эло-элы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</w:t>
      </w:r>
      <w:r w:rsidRPr="00EF2EA2">
        <w:rPr>
          <w:rFonts w:ascii="Times New Roman" w:hAnsi="Times New Roman" w:cs="Times New Roman"/>
          <w:sz w:val="28"/>
        </w:rPr>
        <w:lastRenderedPageBreak/>
        <w:t>увядание).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D60402" w:rsidRPr="00FF3589" w:rsidRDefault="005C5C20" w:rsidP="00FF358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sectPr w:rsidR="00D60402" w:rsidRPr="00FF3589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E"/>
    <w:rsid w:val="0028553A"/>
    <w:rsid w:val="0047079B"/>
    <w:rsid w:val="005C5C20"/>
    <w:rsid w:val="005E28C8"/>
    <w:rsid w:val="008608D0"/>
    <w:rsid w:val="008C1CF3"/>
    <w:rsid w:val="00A221BD"/>
    <w:rsid w:val="00C4683E"/>
    <w:rsid w:val="00D60402"/>
    <w:rsid w:val="00EC66BF"/>
    <w:rsid w:val="00EF2EA2"/>
    <w:rsid w:val="00F27811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F4BF-27F6-4A8B-B2B4-B1EDD0E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</cp:lastModifiedBy>
  <cp:revision>12</cp:revision>
  <dcterms:created xsi:type="dcterms:W3CDTF">2018-07-17T14:53:00Z</dcterms:created>
  <dcterms:modified xsi:type="dcterms:W3CDTF">2024-04-05T05:11:00Z</dcterms:modified>
</cp:coreProperties>
</file>