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72" w:rsidRPr="00B91E72" w:rsidRDefault="00B91E72" w:rsidP="00B91E72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r w:rsidRPr="00B91E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«МЕБЕЛЬ»</w:t>
      </w:r>
    </w:p>
    <w:bookmarkEnd w:id="0"/>
    <w:p w:rsidR="00B91E72" w:rsidRDefault="00B91E72" w:rsidP="00B91E72">
      <w:pPr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91E72" w:rsidRPr="003B6206" w:rsidRDefault="00B91E72" w:rsidP="00B91E7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Артикуляционная гимнастика</w:t>
      </w: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"Маляр"</w:t>
      </w: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как кисточка моя</w:t>
      </w: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ею нёбо крашу я.</w:t>
      </w: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«Чашечка» Песок высыпается из кузова 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самосвалащ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-щ-щ. длительный выдох на язык.</w:t>
      </w: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Развитие речевого дыхания.</w:t>
      </w: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Произнести на одном выдохе названия 4-5 предметов </w:t>
      </w:r>
      <w:proofErr w:type="gram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мебели(</w:t>
      </w:r>
      <w:proofErr w:type="gram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наглядный материал)</w:t>
      </w: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Изобразить, как столяр делает мебель: стругает рубанком </w:t>
      </w:r>
      <w:proofErr w:type="gram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доски(</w:t>
      </w:r>
      <w:proofErr w:type="gram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вжик…), сверлит отверстия дрелью(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дззз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…), скручивает их шурупами (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дж-дж-дж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…)</w:t>
      </w: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Развитие мелкой моторики</w:t>
      </w:r>
      <w:r w:rsidRPr="003B6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B62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"Мебель".</w:t>
      </w: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1, 2, 3, 4, 5 (попеременно загибать пальцы в кулак)</w:t>
      </w: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мебель мы считать (хлопки)</w:t>
      </w: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Кресло, стул, диван, кушетка,</w:t>
      </w: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Полка, шкаф, кровать, </w:t>
      </w:r>
      <w:proofErr w:type="spellStart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банкетка</w:t>
      </w:r>
      <w:proofErr w:type="spellEnd"/>
      <w:r w:rsidRPr="003B6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(поочерёдно соединять пальцы с большим на двух руках)</w:t>
      </w: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Координация речи с движением</w:t>
      </w:r>
      <w:r w:rsidRPr="003B62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"Новая мебель"</w:t>
      </w:r>
    </w:p>
    <w:p w:rsidR="00B91E72" w:rsidRPr="003B6206" w:rsidRDefault="00B91E72" w:rsidP="00B9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sz w:val="24"/>
          <w:szCs w:val="24"/>
          <w:shd w:val="clear" w:color="auto" w:fill="FDFDFE"/>
          <w:lang w:eastAsia="ru-RU"/>
        </w:rPr>
        <w:t>Раз, два, три, четыре,</w:t>
      </w:r>
      <w:r w:rsidRPr="003B6206">
        <w:rPr>
          <w:rFonts w:ascii="Times New Roman" w:eastAsia="Times New Roman" w:hAnsi="Times New Roman" w:cs="Times New Roman"/>
          <w:color w:val="000000"/>
          <w:shd w:val="clear" w:color="auto" w:fill="FDFDFE"/>
          <w:lang w:eastAsia="ru-RU"/>
        </w:rPr>
        <w:t> </w:t>
      </w: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i/>
          <w:iCs/>
          <w:color w:val="000000"/>
          <w:shd w:val="clear" w:color="auto" w:fill="FDFDFE"/>
          <w:lang w:eastAsia="ru-RU"/>
        </w:rPr>
        <w:t>Хлопать в ладоши</w:t>
      </w: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hd w:val="clear" w:color="auto" w:fill="FDFDFE"/>
          <w:lang w:eastAsia="ru-RU"/>
        </w:rPr>
        <w:t>Много мебели в квартире. </w:t>
      </w: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i/>
          <w:iCs/>
          <w:color w:val="000000"/>
          <w:shd w:val="clear" w:color="auto" w:fill="FDFDFE"/>
          <w:lang w:eastAsia="ru-RU"/>
        </w:rPr>
        <w:t>Показывают «много» руками</w:t>
      </w: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hd w:val="clear" w:color="auto" w:fill="FDFDFE"/>
          <w:lang w:eastAsia="ru-RU"/>
        </w:rPr>
        <w:t>В шкаф повесим мы рубашку, </w:t>
      </w: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i/>
          <w:iCs/>
          <w:color w:val="000000"/>
          <w:shd w:val="clear" w:color="auto" w:fill="FDFDFE"/>
          <w:lang w:eastAsia="ru-RU"/>
        </w:rPr>
        <w:t>«открывают» шкаф, «вешают» одежду</w:t>
      </w: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hd w:val="clear" w:color="auto" w:fill="FDFDFE"/>
          <w:lang w:eastAsia="ru-RU"/>
        </w:rPr>
        <w:t>А на полку ставим чашку. </w:t>
      </w: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i/>
          <w:iCs/>
          <w:color w:val="000000"/>
          <w:shd w:val="clear" w:color="auto" w:fill="FDFDFE"/>
          <w:lang w:eastAsia="ru-RU"/>
        </w:rPr>
        <w:t>Тянутся к «полке»</w:t>
      </w: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hd w:val="clear" w:color="auto" w:fill="FDFDFE"/>
          <w:lang w:eastAsia="ru-RU"/>
        </w:rPr>
        <w:t>Чтобы ножки отдохнули, </w:t>
      </w: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hd w:val="clear" w:color="auto" w:fill="FDFDFE"/>
          <w:lang w:eastAsia="ru-RU"/>
        </w:rPr>
        <w:t>Посидим чуть-чуть на стуле. </w:t>
      </w: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i/>
          <w:iCs/>
          <w:color w:val="000000"/>
          <w:shd w:val="clear" w:color="auto" w:fill="FDFDFE"/>
          <w:lang w:eastAsia="ru-RU"/>
        </w:rPr>
        <w:t>Приседают</w:t>
      </w: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hd w:val="clear" w:color="auto" w:fill="FDFDFE"/>
          <w:lang w:eastAsia="ru-RU"/>
        </w:rPr>
        <w:t>А когда мы крепко спали, </w:t>
      </w:r>
      <w:r w:rsidRPr="003B6206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3B6206">
        <w:rPr>
          <w:rFonts w:ascii="Times New Roman" w:eastAsia="Times New Roman" w:hAnsi="Times New Roman" w:cs="Times New Roman"/>
          <w:color w:val="000000"/>
          <w:shd w:val="clear" w:color="auto" w:fill="FDFDFE"/>
          <w:lang w:eastAsia="ru-RU"/>
        </w:rPr>
        <w:t>На</w:t>
      </w:r>
      <w:proofErr w:type="gramEnd"/>
      <w:r w:rsidRPr="003B6206">
        <w:rPr>
          <w:rFonts w:ascii="Times New Roman" w:eastAsia="Times New Roman" w:hAnsi="Times New Roman" w:cs="Times New Roman"/>
          <w:color w:val="000000"/>
          <w:shd w:val="clear" w:color="auto" w:fill="FDFDFE"/>
          <w:lang w:eastAsia="ru-RU"/>
        </w:rPr>
        <w:t xml:space="preserve"> кровати мы лежали. </w:t>
      </w: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i/>
          <w:iCs/>
          <w:color w:val="000000"/>
          <w:shd w:val="clear" w:color="auto" w:fill="FDFDFE"/>
          <w:lang w:eastAsia="ru-RU"/>
        </w:rPr>
        <w:t>Руки под щеку</w:t>
      </w: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color w:val="000000"/>
          <w:shd w:val="clear" w:color="auto" w:fill="FDFDFE"/>
          <w:lang w:eastAsia="ru-RU"/>
        </w:rPr>
        <w:t>А потом за столом</w:t>
      </w:r>
      <w:r w:rsidRPr="003B620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B6206">
        <w:rPr>
          <w:rFonts w:ascii="Times New Roman" w:eastAsia="Times New Roman" w:hAnsi="Times New Roman" w:cs="Times New Roman"/>
          <w:color w:val="000000"/>
          <w:shd w:val="clear" w:color="auto" w:fill="FDFDFE"/>
          <w:lang w:eastAsia="ru-RU"/>
        </w:rPr>
        <w:t>Ели кашу с молоком.</w:t>
      </w:r>
    </w:p>
    <w:p w:rsidR="00B91E72" w:rsidRPr="003B6206" w:rsidRDefault="00B91E72" w:rsidP="00B91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06">
        <w:rPr>
          <w:rFonts w:ascii="Times New Roman" w:eastAsia="Times New Roman" w:hAnsi="Times New Roman" w:cs="Times New Roman"/>
          <w:i/>
          <w:iCs/>
          <w:color w:val="000000"/>
          <w:shd w:val="clear" w:color="auto" w:fill="FDFDFE"/>
          <w:lang w:eastAsia="ru-RU"/>
        </w:rPr>
        <w:t>Движения воображаемой ложкой</w:t>
      </w:r>
    </w:p>
    <w:p w:rsidR="000E342B" w:rsidRDefault="000E342B"/>
    <w:sectPr w:rsidR="000E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72"/>
    <w:rsid w:val="000E342B"/>
    <w:rsid w:val="00B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57880-EB44-4231-9AEA-2EFBED28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2019-12-01T10:37:00Z</dcterms:created>
  <dcterms:modified xsi:type="dcterms:W3CDTF">2019-12-01T10:37:00Z</dcterms:modified>
</cp:coreProperties>
</file>