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03" w:rsidRPr="00127403" w:rsidRDefault="00127403" w:rsidP="0012740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127403">
        <w:rPr>
          <w:b/>
          <w:sz w:val="28"/>
          <w:szCs w:val="28"/>
        </w:rPr>
        <w:t>«ЯГОДЫ. ГРИБЫ»</w:t>
      </w:r>
    </w:p>
    <w:bookmarkEnd w:id="0"/>
    <w:p w:rsidR="00127403" w:rsidRPr="00F3671E" w:rsidRDefault="00127403" w:rsidP="00127403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Артикуляционная гимнастика</w:t>
      </w:r>
    </w:p>
    <w:p w:rsidR="00127403" w:rsidRPr="002C731C" w:rsidRDefault="00127403" w:rsidP="00127403">
      <w:pPr>
        <w:ind w:left="360"/>
      </w:pPr>
      <w:r w:rsidRPr="002C731C">
        <w:t>«Заборчик»</w:t>
      </w:r>
    </w:p>
    <w:p w:rsidR="00127403" w:rsidRPr="002C731C" w:rsidRDefault="00127403" w:rsidP="00127403">
      <w:pPr>
        <w:ind w:left="360"/>
      </w:pPr>
      <w:r w:rsidRPr="002C731C">
        <w:t>«Улыбочка»</w:t>
      </w:r>
    </w:p>
    <w:p w:rsidR="00127403" w:rsidRPr="002C731C" w:rsidRDefault="00127403" w:rsidP="00127403">
      <w:pPr>
        <w:ind w:left="360"/>
      </w:pPr>
      <w:r w:rsidRPr="002C731C">
        <w:t>«Лопаточка»</w:t>
      </w:r>
    </w:p>
    <w:p w:rsidR="00127403" w:rsidRPr="002C731C" w:rsidRDefault="00127403" w:rsidP="00127403">
      <w:pPr>
        <w:ind w:left="360"/>
      </w:pPr>
      <w:r w:rsidRPr="002C731C">
        <w:t>«Качели»</w:t>
      </w:r>
    </w:p>
    <w:p w:rsidR="00127403" w:rsidRDefault="00127403" w:rsidP="00127403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Развитие речевого дыхания и силы голоса</w:t>
      </w:r>
    </w:p>
    <w:p w:rsidR="00127403" w:rsidRPr="003F7999" w:rsidRDefault="00127403" w:rsidP="00127403">
      <w:pPr>
        <w:spacing w:line="360" w:lineRule="auto"/>
        <w:ind w:left="360"/>
        <w:rPr>
          <w:b/>
        </w:rPr>
      </w:pPr>
      <w:r w:rsidRPr="003F7999">
        <w:rPr>
          <w:rStyle w:val="apple-style-span"/>
          <w:color w:val="000000"/>
        </w:rPr>
        <w:t>Увидели большой гриб и удивились: «О-о-о-о-о!» Нашли червивый гриб, огорчились: «</w:t>
      </w:r>
      <w:proofErr w:type="gramStart"/>
      <w:r w:rsidRPr="003F7999">
        <w:rPr>
          <w:rStyle w:val="apple-style-span"/>
          <w:color w:val="000000"/>
        </w:rPr>
        <w:t>Ах-ах</w:t>
      </w:r>
      <w:proofErr w:type="gramEnd"/>
      <w:r w:rsidRPr="003F7999">
        <w:rPr>
          <w:rStyle w:val="apple-style-span"/>
          <w:color w:val="000000"/>
        </w:rPr>
        <w:t>-ах!»</w:t>
      </w:r>
    </w:p>
    <w:p w:rsidR="00127403" w:rsidRDefault="00127403" w:rsidP="00127403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Развитие мелкой моторики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39"/>
        <w:gridCol w:w="5716"/>
      </w:tblGrid>
      <w:tr w:rsidR="00127403" w:rsidRPr="0033440B" w:rsidTr="00C1239D">
        <w:tc>
          <w:tcPr>
            <w:tcW w:w="3888" w:type="dxa"/>
            <w:shd w:val="clear" w:color="auto" w:fill="auto"/>
          </w:tcPr>
          <w:p w:rsidR="00127403" w:rsidRPr="00B523AE" w:rsidRDefault="00127403" w:rsidP="00C1239D">
            <w:r w:rsidRPr="00B523AE">
              <w:t>Мы положим в кузовок</w:t>
            </w:r>
          </w:p>
          <w:p w:rsidR="00127403" w:rsidRPr="00B523AE" w:rsidRDefault="00127403" w:rsidP="00C1239D">
            <w:r w:rsidRPr="00B523AE">
              <w:t>Самый маленький грибок:</w:t>
            </w:r>
          </w:p>
          <w:p w:rsidR="00127403" w:rsidRPr="00B523AE" w:rsidRDefault="00127403" w:rsidP="00C1239D">
            <w:r w:rsidRPr="00B523AE">
              <w:t>Подосиновик, волнушку</w:t>
            </w:r>
          </w:p>
          <w:p w:rsidR="00127403" w:rsidRPr="00B523AE" w:rsidRDefault="00127403" w:rsidP="00C1239D">
            <w:r w:rsidRPr="00B523AE">
              <w:t>И забавную свинушку</w:t>
            </w:r>
          </w:p>
          <w:p w:rsidR="00127403" w:rsidRPr="00B523AE" w:rsidRDefault="00127403" w:rsidP="00C1239D">
            <w:r w:rsidRPr="00B523AE">
              <w:t>Белый, рыжик, сыроежку,</w:t>
            </w:r>
          </w:p>
          <w:p w:rsidR="00127403" w:rsidRPr="00B523AE" w:rsidRDefault="00127403" w:rsidP="00C1239D">
            <w:r w:rsidRPr="00B523AE">
              <w:t>Подберезовик конечно,</w:t>
            </w:r>
          </w:p>
          <w:p w:rsidR="00127403" w:rsidRPr="00B523AE" w:rsidRDefault="00127403" w:rsidP="00C1239D">
            <w:r w:rsidRPr="00B523AE">
              <w:t>А красавец мухомор</w:t>
            </w:r>
          </w:p>
          <w:p w:rsidR="00127403" w:rsidRPr="0033440B" w:rsidRDefault="00127403" w:rsidP="00C1239D">
            <w:pPr>
              <w:rPr>
                <w:sz w:val="28"/>
              </w:rPr>
            </w:pPr>
            <w:r w:rsidRPr="00B523AE">
              <w:t>Пусть украсит косогор!</w:t>
            </w:r>
          </w:p>
        </w:tc>
        <w:tc>
          <w:tcPr>
            <w:tcW w:w="6249" w:type="dxa"/>
            <w:shd w:val="clear" w:color="auto" w:fill="auto"/>
          </w:tcPr>
          <w:p w:rsidR="00127403" w:rsidRPr="0033440B" w:rsidRDefault="00127403" w:rsidP="00C1239D">
            <w:pPr>
              <w:rPr>
                <w:sz w:val="28"/>
              </w:rPr>
            </w:pPr>
            <w:r w:rsidRPr="0033440B">
              <w:rPr>
                <w:i/>
                <w:sz w:val="28"/>
              </w:rPr>
              <w:t>(</w:t>
            </w:r>
            <w:r w:rsidRPr="0033440B">
              <w:rPr>
                <w:i/>
              </w:rPr>
              <w:t>поочередно загибать пальцы, начиная с мизинца)</w:t>
            </w:r>
          </w:p>
        </w:tc>
      </w:tr>
    </w:tbl>
    <w:p w:rsidR="00127403" w:rsidRDefault="00127403" w:rsidP="00127403">
      <w:pPr>
        <w:rPr>
          <w:sz w:val="28"/>
        </w:rPr>
      </w:pPr>
    </w:p>
    <w:p w:rsidR="00127403" w:rsidRPr="00B523AE" w:rsidRDefault="00127403" w:rsidP="00127403">
      <w:pPr>
        <w:rPr>
          <w:sz w:val="28"/>
        </w:rPr>
      </w:pPr>
      <w:r>
        <w:rPr>
          <w:sz w:val="28"/>
        </w:rPr>
        <w:tab/>
      </w:r>
    </w:p>
    <w:p w:rsidR="00127403" w:rsidRDefault="00127403" w:rsidP="00127403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Речевая зарядка</w:t>
      </w:r>
    </w:p>
    <w:p w:rsidR="00127403" w:rsidRPr="00D571F4" w:rsidRDefault="00127403" w:rsidP="00127403">
      <w:pPr>
        <w:ind w:left="360"/>
      </w:pPr>
      <w:r w:rsidRPr="00D571F4">
        <w:t>Есть семейные грибы,</w:t>
      </w:r>
    </w:p>
    <w:p w:rsidR="00127403" w:rsidRPr="00D571F4" w:rsidRDefault="00127403" w:rsidP="00127403">
      <w:pPr>
        <w:ind w:left="360"/>
      </w:pPr>
      <w:r w:rsidRPr="00D571F4">
        <w:t>Лишь семьей живут они</w:t>
      </w:r>
    </w:p>
    <w:p w:rsidR="00127403" w:rsidRPr="00D571F4" w:rsidRDefault="00127403" w:rsidP="00127403">
      <w:pPr>
        <w:ind w:left="360"/>
      </w:pPr>
      <w:r w:rsidRPr="00D571F4">
        <w:t>На пеньках и на корнях,</w:t>
      </w:r>
    </w:p>
    <w:p w:rsidR="00127403" w:rsidRPr="00D571F4" w:rsidRDefault="00127403" w:rsidP="00127403">
      <w:pPr>
        <w:ind w:left="360"/>
      </w:pPr>
      <w:r w:rsidRPr="00D571F4">
        <w:t>И в траве на вырубках.</w:t>
      </w:r>
    </w:p>
    <w:p w:rsidR="00127403" w:rsidRPr="00D571F4" w:rsidRDefault="00127403" w:rsidP="00127403">
      <w:pPr>
        <w:ind w:left="360"/>
      </w:pPr>
      <w:r w:rsidRPr="00D571F4">
        <w:t>Это дружные ребята</w:t>
      </w:r>
    </w:p>
    <w:p w:rsidR="00127403" w:rsidRPr="00D571F4" w:rsidRDefault="00127403" w:rsidP="00127403">
      <w:pPr>
        <w:ind w:left="360"/>
      </w:pPr>
      <w:r w:rsidRPr="00D571F4">
        <w:t>Называются опята.</w:t>
      </w:r>
    </w:p>
    <w:p w:rsidR="00127403" w:rsidRDefault="00127403" w:rsidP="00127403">
      <w:pPr>
        <w:rPr>
          <w:rStyle w:val="apple-style-span"/>
          <w:shd w:val="clear" w:color="auto" w:fill="9ACD69"/>
        </w:rPr>
      </w:pPr>
    </w:p>
    <w:p w:rsidR="00127403" w:rsidRDefault="00127403" w:rsidP="00127403">
      <w:pPr>
        <w:numPr>
          <w:ilvl w:val="0"/>
          <w:numId w:val="1"/>
        </w:numPr>
        <w:spacing w:line="360" w:lineRule="auto"/>
        <w:rPr>
          <w:b/>
        </w:rPr>
      </w:pPr>
      <w:r w:rsidRPr="0099639E">
        <w:rPr>
          <w:b/>
        </w:rPr>
        <w:t>Координация</w:t>
      </w:r>
      <w:r>
        <w:rPr>
          <w:b/>
        </w:rPr>
        <w:t xml:space="preserve"> речи</w:t>
      </w:r>
      <w:r w:rsidRPr="0099639E">
        <w:rPr>
          <w:b/>
        </w:rPr>
        <w:t xml:space="preserve"> с движением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6"/>
        <w:gridCol w:w="4659"/>
      </w:tblGrid>
      <w:tr w:rsidR="00127403" w:rsidRPr="00D571F4" w:rsidTr="00C1239D">
        <w:tc>
          <w:tcPr>
            <w:tcW w:w="5068" w:type="dxa"/>
            <w:shd w:val="clear" w:color="auto" w:fill="auto"/>
          </w:tcPr>
          <w:p w:rsidR="00127403" w:rsidRPr="00D571F4" w:rsidRDefault="00127403" w:rsidP="00C1239D">
            <w:pPr>
              <w:ind w:left="360"/>
            </w:pPr>
            <w:r w:rsidRPr="00D571F4">
              <w:t>Гриша шел – шел – шел,</w:t>
            </w:r>
          </w:p>
          <w:p w:rsidR="00127403" w:rsidRPr="00D571F4" w:rsidRDefault="00127403" w:rsidP="00C1239D">
            <w:pPr>
              <w:ind w:left="360"/>
            </w:pPr>
            <w:r w:rsidRPr="00D571F4">
              <w:t>Белый гриб нашел.</w:t>
            </w:r>
          </w:p>
          <w:p w:rsidR="00127403" w:rsidRPr="00D571F4" w:rsidRDefault="00127403" w:rsidP="00C1239D">
            <w:pPr>
              <w:ind w:left="360"/>
            </w:pPr>
            <w:r w:rsidRPr="00D571F4">
              <w:t>Раз – грибок,</w:t>
            </w:r>
          </w:p>
          <w:p w:rsidR="00127403" w:rsidRPr="00D571F4" w:rsidRDefault="00127403" w:rsidP="00C1239D">
            <w:pPr>
              <w:ind w:left="360"/>
            </w:pPr>
            <w:r w:rsidRPr="00D571F4">
              <w:t>Два – грибок,</w:t>
            </w:r>
          </w:p>
          <w:p w:rsidR="00127403" w:rsidRPr="00D571F4" w:rsidRDefault="00127403" w:rsidP="00C1239D">
            <w:pPr>
              <w:ind w:left="360"/>
            </w:pPr>
            <w:r w:rsidRPr="00D571F4">
              <w:t>Три – грибок,</w:t>
            </w:r>
          </w:p>
          <w:p w:rsidR="00127403" w:rsidRPr="00D571F4" w:rsidRDefault="00127403" w:rsidP="00C1239D">
            <w:pPr>
              <w:ind w:left="360"/>
            </w:pPr>
            <w:r w:rsidRPr="00D571F4">
              <w:t>Положил их в кузовок.</w:t>
            </w:r>
          </w:p>
        </w:tc>
        <w:tc>
          <w:tcPr>
            <w:tcW w:w="5069" w:type="dxa"/>
            <w:shd w:val="clear" w:color="auto" w:fill="auto"/>
          </w:tcPr>
          <w:p w:rsidR="00127403" w:rsidRPr="0033440B" w:rsidRDefault="00127403" w:rsidP="00C1239D">
            <w:pPr>
              <w:rPr>
                <w:i/>
              </w:rPr>
            </w:pPr>
            <w:r w:rsidRPr="0033440B">
              <w:rPr>
                <w:i/>
              </w:rPr>
              <w:t>(шагаем на месте)</w:t>
            </w:r>
          </w:p>
          <w:p w:rsidR="00127403" w:rsidRPr="0033440B" w:rsidRDefault="00127403" w:rsidP="00C1239D">
            <w:pPr>
              <w:rPr>
                <w:i/>
              </w:rPr>
            </w:pPr>
            <w:r w:rsidRPr="0033440B">
              <w:rPr>
                <w:i/>
              </w:rPr>
              <w:t>(хлопки в ладоши)</w:t>
            </w:r>
          </w:p>
          <w:p w:rsidR="00127403" w:rsidRPr="0033440B" w:rsidRDefault="00127403" w:rsidP="00C1239D">
            <w:pPr>
              <w:rPr>
                <w:i/>
              </w:rPr>
            </w:pPr>
            <w:r w:rsidRPr="0033440B">
              <w:rPr>
                <w:i/>
              </w:rPr>
              <w:t>(наклоны вперед)</w:t>
            </w:r>
          </w:p>
          <w:p w:rsidR="00127403" w:rsidRPr="0033440B" w:rsidRDefault="00127403" w:rsidP="00C1239D">
            <w:pPr>
              <w:rPr>
                <w:i/>
              </w:rPr>
            </w:pPr>
            <w:r w:rsidRPr="0033440B">
              <w:rPr>
                <w:i/>
              </w:rPr>
              <w:t>(наклоны вперед)</w:t>
            </w:r>
          </w:p>
          <w:p w:rsidR="00127403" w:rsidRPr="0033440B" w:rsidRDefault="00127403" w:rsidP="00C1239D">
            <w:pPr>
              <w:rPr>
                <w:i/>
              </w:rPr>
            </w:pPr>
            <w:r w:rsidRPr="0033440B">
              <w:rPr>
                <w:i/>
              </w:rPr>
              <w:t>(наклоны вперед)</w:t>
            </w:r>
          </w:p>
          <w:p w:rsidR="00127403" w:rsidRPr="0033440B" w:rsidRDefault="00127403" w:rsidP="00C1239D">
            <w:pPr>
              <w:rPr>
                <w:i/>
              </w:rPr>
            </w:pPr>
            <w:r w:rsidRPr="0033440B">
              <w:rPr>
                <w:i/>
              </w:rPr>
              <w:t>(шагаем на месте)</w:t>
            </w:r>
          </w:p>
        </w:tc>
      </w:tr>
    </w:tbl>
    <w:p w:rsidR="000E342B" w:rsidRDefault="000E342B"/>
    <w:sectPr w:rsidR="000E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37D49"/>
    <w:multiLevelType w:val="hybridMultilevel"/>
    <w:tmpl w:val="45E0FFD2"/>
    <w:lvl w:ilvl="0" w:tplc="12827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03"/>
    <w:rsid w:val="000E342B"/>
    <w:rsid w:val="0012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3704E-76A4-4BCD-A60F-3477AB92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2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SPecialiST RePack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2019-12-01T10:09:00Z</dcterms:created>
  <dcterms:modified xsi:type="dcterms:W3CDTF">2019-12-01T10:10:00Z</dcterms:modified>
</cp:coreProperties>
</file>